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7A" w:rsidRDefault="003E7D7A" w:rsidP="003E7D7A">
      <w:pPr>
        <w:spacing w:line="480" w:lineRule="auto"/>
        <w:ind w:left="-1417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536264" cy="1538504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318" cy="15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8E" w:rsidRPr="0036658E" w:rsidRDefault="00CB4FD7" w:rsidP="00CB4FD7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ISKOLAI </w:t>
      </w:r>
      <w:r w:rsidR="005A626D">
        <w:rPr>
          <w:b/>
          <w:sz w:val="40"/>
          <w:szCs w:val="40"/>
        </w:rPr>
        <w:t>HOZZÁJÁRULÓ NYILATKOZAT</w:t>
      </w:r>
    </w:p>
    <w:p w:rsidR="00CB4FD7" w:rsidRDefault="005E69CA" w:rsidP="00CB4FD7">
      <w:pPr>
        <w:spacing w:line="480" w:lineRule="auto"/>
        <w:ind w:left="-142"/>
        <w:jc w:val="both"/>
      </w:pPr>
      <w:r>
        <w:t>Én,</w:t>
      </w:r>
      <w:r w:rsidR="00CB4FD7">
        <w:t>…………….</w:t>
      </w:r>
      <w:r>
        <w:t>……………………………………………</w:t>
      </w:r>
      <w:r w:rsidR="00CB4FD7">
        <w:t>…</w:t>
      </w:r>
      <w:r>
        <w:t>(név)</w:t>
      </w:r>
      <w:r w:rsidR="00CB4FD7">
        <w:t xml:space="preserve">………………………………………………………………………………………………………………………………………………………………………………………………………….. (titulus, iskola neve) </w:t>
      </w:r>
      <w:r>
        <w:t>e</w:t>
      </w:r>
      <w:r w:rsidR="0036658E">
        <w:t xml:space="preserve">zúton </w:t>
      </w:r>
      <w:r w:rsidR="005A626D">
        <w:t>hozzájárulásomat adom, hogy ……………………………………</w:t>
      </w:r>
      <w:r w:rsidR="00CB4FD7">
        <w:t>……………………………..</w:t>
      </w:r>
      <w:r w:rsidR="005A626D">
        <w:t xml:space="preserve"> (diák neve, évfolyam)</w:t>
      </w:r>
      <w:r w:rsidR="0036658E">
        <w:t xml:space="preserve"> a Europe Direct</w:t>
      </w:r>
      <w:r>
        <w:t xml:space="preserve"> Veszprém</w:t>
      </w:r>
      <w:r w:rsidR="0036658E">
        <w:t xml:space="preserve"> </w:t>
      </w:r>
      <w:r w:rsidR="003E7D7A">
        <w:t xml:space="preserve">és Europe Direct Fejér </w:t>
      </w:r>
      <w:r w:rsidR="0036658E">
        <w:t>által, 20</w:t>
      </w:r>
      <w:r>
        <w:t>2</w:t>
      </w:r>
      <w:r w:rsidR="009D5A33">
        <w:t>5</w:t>
      </w:r>
      <w:r w:rsidR="0036658E">
        <w:t xml:space="preserve">. </w:t>
      </w:r>
      <w:r w:rsidR="003E7D7A">
        <w:t xml:space="preserve">szeptember </w:t>
      </w:r>
      <w:r w:rsidR="008602EC">
        <w:t>2</w:t>
      </w:r>
      <w:r w:rsidR="009D5A33">
        <w:t>3</w:t>
      </w:r>
      <w:r w:rsidR="0036658E">
        <w:t>-</w:t>
      </w:r>
      <w:r w:rsidR="003E7D7A">
        <w:t>á</w:t>
      </w:r>
      <w:r w:rsidR="0036658E">
        <w:t>n</w:t>
      </w:r>
      <w:r w:rsidR="004E7790">
        <w:t xml:space="preserve"> (</w:t>
      </w:r>
      <w:r w:rsidR="009D5A33">
        <w:t>kedd</w:t>
      </w:r>
      <w:r w:rsidR="004E7790">
        <w:t>)</w:t>
      </w:r>
      <w:r w:rsidR="0036658E">
        <w:t xml:space="preserve"> a </w:t>
      </w:r>
      <w:r w:rsidR="0036658E" w:rsidRPr="004E7790">
        <w:rPr>
          <w:b/>
          <w:i/>
        </w:rPr>
        <w:t>Nyelvek Európai Napja</w:t>
      </w:r>
      <w:r w:rsidR="0036658E">
        <w:t xml:space="preserve"> </w:t>
      </w:r>
      <w:r w:rsidR="0036658E" w:rsidRPr="003E7D7A">
        <w:rPr>
          <w:b/>
          <w:i/>
        </w:rPr>
        <w:t xml:space="preserve">alkalmából megrendezésre kerülő egyfordulós </w:t>
      </w:r>
      <w:r w:rsidR="008602EC">
        <w:rPr>
          <w:b/>
          <w:i/>
        </w:rPr>
        <w:t xml:space="preserve">angol </w:t>
      </w:r>
      <w:r w:rsidR="0036658E" w:rsidRPr="003E7D7A">
        <w:rPr>
          <w:b/>
          <w:i/>
        </w:rPr>
        <w:t>nyelvi</w:t>
      </w:r>
      <w:r w:rsidR="0036658E" w:rsidRPr="004E7790">
        <w:rPr>
          <w:b/>
          <w:i/>
        </w:rPr>
        <w:t xml:space="preserve"> verseny</w:t>
      </w:r>
      <w:r w:rsidR="005A626D">
        <w:rPr>
          <w:b/>
          <w:i/>
        </w:rPr>
        <w:t>en részt vegyen.</w:t>
      </w:r>
    </w:p>
    <w:p w:rsidR="0036658E" w:rsidRDefault="005B66FD" w:rsidP="00CB4FD7">
      <w:pPr>
        <w:spacing w:line="480" w:lineRule="auto"/>
        <w:ind w:left="-142"/>
        <w:jc w:val="both"/>
      </w:pPr>
      <w:r>
        <w:t xml:space="preserve">Kelt hely, idő </w:t>
      </w:r>
      <w:bookmarkStart w:id="0" w:name="_GoBack"/>
      <w:bookmarkEnd w:id="0"/>
      <w:r w:rsidR="0036658E">
        <w:t xml:space="preserve"> </w:t>
      </w:r>
      <w:r w:rsidR="005A626D">
        <w:t>…………</w:t>
      </w:r>
      <w:r w:rsidR="001C4D1A">
        <w:t>………………….</w:t>
      </w:r>
    </w:p>
    <w:p w:rsidR="0036658E" w:rsidRDefault="0036658E"/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1992"/>
        <w:gridCol w:w="2302"/>
      </w:tblGrid>
      <w:tr w:rsidR="005A626D" w:rsidTr="005A626D">
        <w:trPr>
          <w:jc w:val="center"/>
        </w:trPr>
        <w:tc>
          <w:tcPr>
            <w:tcW w:w="2457" w:type="dxa"/>
          </w:tcPr>
          <w:p w:rsidR="005A626D" w:rsidRDefault="005A626D" w:rsidP="0036658E">
            <w:pPr>
              <w:jc w:val="center"/>
            </w:pPr>
            <w:r>
              <w:t xml:space="preserve">iskolaigazgató </w:t>
            </w:r>
            <w:r w:rsidR="00541784">
              <w:t>*</w:t>
            </w:r>
            <w:r>
              <w:br/>
              <w:t>aláírása</w:t>
            </w:r>
          </w:p>
        </w:tc>
        <w:tc>
          <w:tcPr>
            <w:tcW w:w="1992" w:type="dxa"/>
          </w:tcPr>
          <w:p w:rsidR="005A626D" w:rsidRDefault="005A626D" w:rsidP="0036658E">
            <w:pPr>
              <w:jc w:val="center"/>
            </w:pPr>
            <w:r>
              <w:t>osztályfőnök</w:t>
            </w:r>
            <w:r w:rsidR="00541784">
              <w:t>*</w:t>
            </w:r>
            <w:r>
              <w:br/>
              <w:t>aláírása</w:t>
            </w:r>
          </w:p>
        </w:tc>
        <w:tc>
          <w:tcPr>
            <w:tcW w:w="2302" w:type="dxa"/>
          </w:tcPr>
          <w:p w:rsidR="005A626D" w:rsidRDefault="005A626D" w:rsidP="0036658E">
            <w:pPr>
              <w:jc w:val="center"/>
            </w:pPr>
            <w:r>
              <w:t xml:space="preserve">felkészítő tanár </w:t>
            </w:r>
            <w:r w:rsidR="00541784">
              <w:t>*</w:t>
            </w:r>
            <w:r>
              <w:br/>
              <w:t>aláírása</w:t>
            </w:r>
          </w:p>
        </w:tc>
      </w:tr>
    </w:tbl>
    <w:p w:rsidR="0036658E" w:rsidRDefault="0036658E"/>
    <w:p w:rsidR="0036658E" w:rsidRDefault="00403151" w:rsidP="00403151">
      <w:pPr>
        <w:ind w:left="3540" w:firstLine="105"/>
      </w:pPr>
      <w:r>
        <w:br/>
      </w:r>
      <w:r w:rsidR="0036658E">
        <w:t xml:space="preserve">  </w:t>
      </w:r>
      <w:r>
        <w:t xml:space="preserve"> </w:t>
      </w:r>
      <w:r w:rsidR="0036658E">
        <w:t xml:space="preserve"> iskola bélyegzője</w:t>
      </w:r>
    </w:p>
    <w:p w:rsidR="00403151" w:rsidRPr="00403151" w:rsidRDefault="008602EC" w:rsidP="004E7790">
      <w:pPr>
        <w:rPr>
          <w:b/>
        </w:rPr>
      </w:pPr>
      <w:r w:rsidRPr="008602EC">
        <w:rPr>
          <w:b/>
        </w:rPr>
        <w:t>Az 1 db eredeti példány (aláírással, bélyegzővel ellátva) benyújtandó</w:t>
      </w:r>
      <w:r>
        <w:rPr>
          <w:b/>
        </w:rPr>
        <w:t xml:space="preserve"> legkésőbb</w:t>
      </w:r>
      <w:r w:rsidR="004C526E" w:rsidRPr="008602EC">
        <w:rPr>
          <w:b/>
        </w:rPr>
        <w:t xml:space="preserve"> 202</w:t>
      </w:r>
      <w:r w:rsidR="009D5A33">
        <w:rPr>
          <w:b/>
        </w:rPr>
        <w:t>5</w:t>
      </w:r>
      <w:r w:rsidR="004C526E">
        <w:rPr>
          <w:b/>
        </w:rPr>
        <w:t xml:space="preserve">. szeptember </w:t>
      </w:r>
      <w:r w:rsidR="005B66FD">
        <w:rPr>
          <w:b/>
        </w:rPr>
        <w:t>19</w:t>
      </w:r>
      <w:r w:rsidR="004C526E">
        <w:rPr>
          <w:b/>
        </w:rPr>
        <w:t>-</w:t>
      </w:r>
      <w:r>
        <w:rPr>
          <w:b/>
        </w:rPr>
        <w:t>ig:</w:t>
      </w:r>
    </w:p>
    <w:p w:rsidR="008602EC" w:rsidRDefault="00403151" w:rsidP="00CC1FB7">
      <w:pPr>
        <w:pStyle w:val="Listaszerbekezds"/>
        <w:numPr>
          <w:ilvl w:val="0"/>
          <w:numId w:val="3"/>
        </w:numPr>
        <w:ind w:left="426" w:hanging="284"/>
      </w:pPr>
      <w:r w:rsidRPr="00403151">
        <w:t>személyesen</w:t>
      </w:r>
      <w:r w:rsidR="005E69CA">
        <w:t xml:space="preserve"> </w:t>
      </w:r>
      <w:r w:rsidR="008602EC">
        <w:t xml:space="preserve">a Veszprém Vármegyei Kereskedelmi és Iparkamara 1. em. </w:t>
      </w:r>
      <w:r w:rsidR="005B66FD">
        <w:t xml:space="preserve">207. vagy </w:t>
      </w:r>
      <w:r w:rsidR="008602EC">
        <w:t>21</w:t>
      </w:r>
      <w:r w:rsidR="009D5A33">
        <w:t>2</w:t>
      </w:r>
      <w:r w:rsidR="008602EC">
        <w:t>. irodájában</w:t>
      </w:r>
      <w:r w:rsidR="005B66FD">
        <w:t>,</w:t>
      </w:r>
      <w:r w:rsidR="00CC1FB7">
        <w:t xml:space="preserve"> vagy</w:t>
      </w:r>
    </w:p>
    <w:p w:rsidR="008602EC" w:rsidRDefault="008602EC" w:rsidP="00CC1FB7">
      <w:pPr>
        <w:pStyle w:val="Listaszerbekezds"/>
        <w:numPr>
          <w:ilvl w:val="0"/>
          <w:numId w:val="3"/>
        </w:numPr>
        <w:ind w:left="426" w:hanging="284"/>
      </w:pPr>
      <w:r>
        <w:t xml:space="preserve">a </w:t>
      </w:r>
      <w:r w:rsidR="00A632B3">
        <w:t>Veszprém Vármegyei Kereskedelmi és Iparkamara</w:t>
      </w:r>
      <w:r>
        <w:t xml:space="preserve"> bejáratánál lévő postaládába bedobva</w:t>
      </w:r>
      <w:r w:rsidR="005B66FD">
        <w:t>,</w:t>
      </w:r>
      <w:r w:rsidR="00CC1FB7">
        <w:t xml:space="preserve"> vagy</w:t>
      </w:r>
    </w:p>
    <w:p w:rsidR="005B66FD" w:rsidRDefault="00A632B3" w:rsidP="00CC1FB7">
      <w:pPr>
        <w:pStyle w:val="Listaszerbekezds"/>
        <w:numPr>
          <w:ilvl w:val="0"/>
          <w:numId w:val="3"/>
        </w:numPr>
        <w:ind w:left="426" w:hanging="284"/>
      </w:pPr>
      <w:r>
        <w:t>a Veszprém Vármegyei Kereskedelmi és Iparkamarának postázva</w:t>
      </w:r>
      <w:r w:rsidR="005B66FD">
        <w:t>,</w:t>
      </w:r>
    </w:p>
    <w:p w:rsidR="005B66FD" w:rsidRDefault="005B66FD" w:rsidP="005B66FD">
      <w:pPr>
        <w:pStyle w:val="Listaszerbekezds"/>
        <w:ind w:left="426"/>
      </w:pPr>
    </w:p>
    <w:p w:rsidR="00A632B3" w:rsidRDefault="00A632B3" w:rsidP="005B66FD">
      <w:pPr>
        <w:pStyle w:val="Listaszerbekezds"/>
        <w:ind w:left="426"/>
      </w:pPr>
      <w:r>
        <w:t>vagy</w:t>
      </w:r>
    </w:p>
    <w:p w:rsidR="008602EC" w:rsidRDefault="008602EC" w:rsidP="00CC1FB7">
      <w:pPr>
        <w:pStyle w:val="Listaszerbekezds"/>
        <w:numPr>
          <w:ilvl w:val="0"/>
          <w:numId w:val="3"/>
        </w:numPr>
        <w:ind w:left="426" w:hanging="284"/>
      </w:pPr>
      <w:r>
        <w:t xml:space="preserve">személyesen a verseny napján </w:t>
      </w:r>
      <w:r w:rsidR="005B66FD">
        <w:t xml:space="preserve">(szept. 23.) </w:t>
      </w:r>
      <w:r>
        <w:t>a regisztrációs pultnál</w:t>
      </w:r>
      <w:r w:rsidR="005B66FD">
        <w:t xml:space="preserve"> leadva</w:t>
      </w:r>
      <w:r>
        <w:t>.</w:t>
      </w:r>
    </w:p>
    <w:p w:rsidR="00CC1FB7" w:rsidRPr="00074F3F" w:rsidRDefault="00CC1FB7" w:rsidP="00074F3F">
      <w:pPr>
        <w:jc w:val="both"/>
        <w:rPr>
          <w:b/>
          <w:u w:val="single"/>
        </w:rPr>
      </w:pPr>
      <w:r w:rsidRPr="00074F3F">
        <w:rPr>
          <w:b/>
          <w:u w:val="single"/>
        </w:rPr>
        <w:t>A verseny napján a gördülékeny regisztráció érdekében javasolt a hozzájáruló nyilatkozatok előzetes eljuttatása a szervezőknek (1-</w:t>
      </w:r>
      <w:r w:rsidR="00A632B3">
        <w:rPr>
          <w:b/>
          <w:u w:val="single"/>
        </w:rPr>
        <w:t>3</w:t>
      </w:r>
      <w:r w:rsidRPr="00074F3F">
        <w:rPr>
          <w:b/>
          <w:u w:val="single"/>
        </w:rPr>
        <w:t>. opció).</w:t>
      </w:r>
    </w:p>
    <w:p w:rsidR="005B66FD" w:rsidRDefault="008602EC" w:rsidP="008602EC">
      <w:r>
        <w:t>Cím: Veszprém Vármegyei Kereskedelmi és Iparkamara, 8200 Veszprém, Radnóti tér 1.</w:t>
      </w:r>
      <w:r w:rsidR="009D5A33">
        <w:t xml:space="preserve"> 1. em. 212. iroda</w:t>
      </w:r>
    </w:p>
    <w:p w:rsidR="005E69CA" w:rsidRPr="005B66FD" w:rsidRDefault="008602EC" w:rsidP="008602EC">
      <w:pPr>
        <w:rPr>
          <w:color w:val="FF0000"/>
          <w:sz w:val="20"/>
          <w:szCs w:val="20"/>
          <w:u w:val="single"/>
        </w:rPr>
      </w:pPr>
      <w:r>
        <w:br/>
      </w:r>
      <w:r w:rsidR="005E69CA" w:rsidRPr="005B66FD">
        <w:rPr>
          <w:color w:val="FF0000"/>
          <w:sz w:val="20"/>
          <w:szCs w:val="20"/>
          <w:u w:val="single"/>
        </w:rPr>
        <w:t xml:space="preserve">Megjegyzések: </w:t>
      </w:r>
    </w:p>
    <w:p w:rsidR="008602EC" w:rsidRPr="005B66FD" w:rsidRDefault="00541784" w:rsidP="008602EC">
      <w:pPr>
        <w:pStyle w:val="Listaszerbekezds"/>
        <w:numPr>
          <w:ilvl w:val="0"/>
          <w:numId w:val="2"/>
        </w:numPr>
        <w:ind w:left="360"/>
        <w:jc w:val="both"/>
        <w:rPr>
          <w:color w:val="FF0000"/>
          <w:sz w:val="20"/>
          <w:szCs w:val="20"/>
        </w:rPr>
      </w:pPr>
      <w:r w:rsidRPr="005B66FD">
        <w:rPr>
          <w:color w:val="FF0000"/>
          <w:sz w:val="20"/>
          <w:szCs w:val="20"/>
        </w:rPr>
        <w:t xml:space="preserve">* </w:t>
      </w:r>
      <w:r w:rsidR="005A626D" w:rsidRPr="005B66FD">
        <w:rPr>
          <w:color w:val="FF0000"/>
          <w:sz w:val="20"/>
          <w:szCs w:val="20"/>
        </w:rPr>
        <w:t>L</w:t>
      </w:r>
      <w:r w:rsidR="005E69CA" w:rsidRPr="005B66FD">
        <w:rPr>
          <w:color w:val="FF0000"/>
          <w:sz w:val="20"/>
          <w:szCs w:val="20"/>
        </w:rPr>
        <w:t>egalább az iskola egyik fent</w:t>
      </w:r>
      <w:r w:rsidR="003E7D7A" w:rsidRPr="005B66FD">
        <w:rPr>
          <w:color w:val="FF0000"/>
          <w:sz w:val="20"/>
          <w:szCs w:val="20"/>
        </w:rPr>
        <w:t xml:space="preserve"> </w:t>
      </w:r>
      <w:r w:rsidR="005E69CA" w:rsidRPr="005B66FD">
        <w:rPr>
          <w:color w:val="FF0000"/>
          <w:sz w:val="20"/>
          <w:szCs w:val="20"/>
        </w:rPr>
        <w:t xml:space="preserve">nevezett </w:t>
      </w:r>
      <w:r w:rsidR="005A626D" w:rsidRPr="005B66FD">
        <w:rPr>
          <w:color w:val="FF0000"/>
          <w:sz w:val="20"/>
          <w:szCs w:val="20"/>
        </w:rPr>
        <w:t>képviselőjének aláírása szükséges</w:t>
      </w:r>
      <w:r w:rsidR="005E69CA" w:rsidRPr="005B66FD">
        <w:rPr>
          <w:color w:val="FF0000"/>
          <w:sz w:val="20"/>
          <w:szCs w:val="20"/>
        </w:rPr>
        <w:t xml:space="preserve">, </w:t>
      </w:r>
      <w:r w:rsidR="005E69CA" w:rsidRPr="005B66FD">
        <w:rPr>
          <w:b/>
          <w:color w:val="FF0000"/>
          <w:sz w:val="20"/>
          <w:szCs w:val="20"/>
          <w:u w:val="single"/>
        </w:rPr>
        <w:t>és</w:t>
      </w:r>
      <w:r w:rsidR="005E69CA" w:rsidRPr="005B66FD">
        <w:rPr>
          <w:color w:val="FF0000"/>
          <w:sz w:val="20"/>
          <w:szCs w:val="20"/>
        </w:rPr>
        <w:t xml:space="preserve"> az iskola </w:t>
      </w:r>
      <w:r w:rsidR="005A626D" w:rsidRPr="005B66FD">
        <w:rPr>
          <w:color w:val="FF0000"/>
          <w:sz w:val="20"/>
          <w:szCs w:val="20"/>
        </w:rPr>
        <w:t>bélyegzője</w:t>
      </w:r>
      <w:r w:rsidR="001C4D1A" w:rsidRPr="005B66FD">
        <w:rPr>
          <w:color w:val="FF0000"/>
          <w:sz w:val="20"/>
          <w:szCs w:val="20"/>
        </w:rPr>
        <w:t>.</w:t>
      </w:r>
    </w:p>
    <w:p w:rsidR="00CB4FD7" w:rsidRPr="005B66FD" w:rsidRDefault="008602EC" w:rsidP="008602EC">
      <w:pPr>
        <w:pStyle w:val="Listaszerbekezds"/>
        <w:numPr>
          <w:ilvl w:val="0"/>
          <w:numId w:val="2"/>
        </w:numPr>
        <w:ind w:left="360"/>
        <w:jc w:val="both"/>
        <w:rPr>
          <w:color w:val="FF0000"/>
          <w:sz w:val="20"/>
          <w:szCs w:val="20"/>
        </w:rPr>
      </w:pPr>
      <w:r w:rsidRPr="005B66FD">
        <w:rPr>
          <w:color w:val="FF0000"/>
          <w:sz w:val="20"/>
          <w:szCs w:val="20"/>
        </w:rPr>
        <w:t xml:space="preserve">Eredeti, papíralapú benyújtás hiányában a jelentkező nem indulhat a versenyen. </w:t>
      </w:r>
      <w:r w:rsidR="00CB4FD7" w:rsidRPr="005B66FD">
        <w:rPr>
          <w:color w:val="FF0000"/>
          <w:sz w:val="20"/>
          <w:szCs w:val="20"/>
        </w:rPr>
        <w:t xml:space="preserve"> </w:t>
      </w:r>
    </w:p>
    <w:sectPr w:rsidR="00CB4FD7" w:rsidRPr="005B66FD" w:rsidSect="003E7D7A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578"/>
    <w:multiLevelType w:val="hybridMultilevel"/>
    <w:tmpl w:val="2CB45B62"/>
    <w:lvl w:ilvl="0" w:tplc="384E86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5A77"/>
    <w:multiLevelType w:val="hybridMultilevel"/>
    <w:tmpl w:val="B2003258"/>
    <w:lvl w:ilvl="0" w:tplc="AB36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5E1"/>
    <w:multiLevelType w:val="hybridMultilevel"/>
    <w:tmpl w:val="CD166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8E"/>
    <w:rsid w:val="00027B74"/>
    <w:rsid w:val="00074F3F"/>
    <w:rsid w:val="001C4D1A"/>
    <w:rsid w:val="0036658E"/>
    <w:rsid w:val="003727C2"/>
    <w:rsid w:val="003E7D7A"/>
    <w:rsid w:val="00403151"/>
    <w:rsid w:val="004531F8"/>
    <w:rsid w:val="004C526E"/>
    <w:rsid w:val="004E7790"/>
    <w:rsid w:val="00541784"/>
    <w:rsid w:val="005A626D"/>
    <w:rsid w:val="005B66FD"/>
    <w:rsid w:val="005E69CA"/>
    <w:rsid w:val="00654CA8"/>
    <w:rsid w:val="00831ABB"/>
    <w:rsid w:val="008602EC"/>
    <w:rsid w:val="008712F3"/>
    <w:rsid w:val="009D5A33"/>
    <w:rsid w:val="00A632B3"/>
    <w:rsid w:val="00A811C0"/>
    <w:rsid w:val="00CB4FD7"/>
    <w:rsid w:val="00CC1FB7"/>
    <w:rsid w:val="00D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0E0C"/>
  <w15:chartTrackingRefBased/>
  <w15:docId w15:val="{B5BACBD7-69FE-4945-B605-63CD547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36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8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1C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031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315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3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Czigány Attila</dc:creator>
  <cp:keywords/>
  <dc:description/>
  <cp:lastModifiedBy>Csitei Tímea</cp:lastModifiedBy>
  <cp:revision>22</cp:revision>
  <cp:lastPrinted>2017-09-04T10:10:00Z</cp:lastPrinted>
  <dcterms:created xsi:type="dcterms:W3CDTF">2017-09-04T09:38:00Z</dcterms:created>
  <dcterms:modified xsi:type="dcterms:W3CDTF">2025-08-29T07:19:00Z</dcterms:modified>
</cp:coreProperties>
</file>