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1A8C4" w14:textId="5056F4E7" w:rsidR="0054008C" w:rsidRDefault="0054008C">
      <w:pPr>
        <w:rPr>
          <w:rFonts w:ascii="Arial" w:hAnsi="Arial" w:cs="Arial"/>
        </w:rPr>
      </w:pPr>
    </w:p>
    <w:p w14:paraId="32FE1DEE" w14:textId="77777777" w:rsidR="00AC4954" w:rsidRPr="00A8020A" w:rsidRDefault="00AC4954">
      <w:pPr>
        <w:rPr>
          <w:rFonts w:ascii="Arial" w:hAnsi="Arial" w:cs="Arial"/>
        </w:rPr>
      </w:pPr>
    </w:p>
    <w:p w14:paraId="4A3B01F8" w14:textId="733C9422" w:rsidR="00D21905" w:rsidRPr="00A8020A" w:rsidRDefault="00D21905" w:rsidP="00D2190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8020A">
        <w:rPr>
          <w:rFonts w:ascii="Arial" w:hAnsi="Arial" w:cs="Arial"/>
          <w:b/>
          <w:bCs/>
          <w:sz w:val="28"/>
          <w:szCs w:val="28"/>
        </w:rPr>
        <w:t>SZAKMAI GYAKORLAT IGAZOLÁSA</w:t>
      </w:r>
    </w:p>
    <w:p w14:paraId="6A98A326" w14:textId="77777777" w:rsidR="00CC516E" w:rsidRPr="00A8020A" w:rsidRDefault="00CC516E" w:rsidP="00CC516E">
      <w:pPr>
        <w:jc w:val="center"/>
        <w:rPr>
          <w:rFonts w:ascii="Arial" w:hAnsi="Arial" w:cs="Arial"/>
          <w:i/>
          <w:iCs/>
          <w:sz w:val="18"/>
          <w:szCs w:val="18"/>
        </w:rPr>
      </w:pPr>
      <w:r w:rsidRPr="00A8020A">
        <w:rPr>
          <w:rFonts w:ascii="Arial" w:hAnsi="Arial" w:cs="Arial"/>
          <w:i/>
          <w:iCs/>
          <w:sz w:val="18"/>
          <w:szCs w:val="18"/>
        </w:rPr>
        <w:t>(Kérjük nyomtatott nagybetűkkel, olvashatóan kitölteni!)</w:t>
      </w:r>
    </w:p>
    <w:p w14:paraId="760BDC53" w14:textId="77777777" w:rsidR="00D21905" w:rsidRPr="00A8020A" w:rsidRDefault="00D21905" w:rsidP="00D21905">
      <w:pPr>
        <w:jc w:val="center"/>
        <w:rPr>
          <w:rFonts w:ascii="Arial" w:hAnsi="Arial" w:cs="Arial"/>
          <w:b/>
          <w:bCs/>
        </w:rPr>
      </w:pPr>
    </w:p>
    <w:p w14:paraId="59AF2DA9" w14:textId="77777777" w:rsidR="00EF644D" w:rsidRDefault="00EF644D" w:rsidP="00EF644D">
      <w:pPr>
        <w:spacing w:after="6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GÁZIPARI MŰSZAKI BIZTONSÁGI FELÜLVIZSGÁLÓ</w:t>
      </w:r>
    </w:p>
    <w:p w14:paraId="248DFFDB" w14:textId="1837C720" w:rsidR="00D21905" w:rsidRPr="00A8020A" w:rsidRDefault="00690A98" w:rsidP="00D21905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EF644D">
        <w:rPr>
          <w:rFonts w:ascii="Arial" w:hAnsi="Arial" w:cs="Arial"/>
          <w:b/>
          <w:bCs/>
          <w:sz w:val="22"/>
          <w:szCs w:val="22"/>
        </w:rPr>
        <w:t>hatósági képesítő képzéshez</w:t>
      </w:r>
    </w:p>
    <w:p w14:paraId="74BBCA63" w14:textId="77777777" w:rsidR="00D21905" w:rsidRPr="00A8020A" w:rsidRDefault="00D21905" w:rsidP="00747934">
      <w:pPr>
        <w:tabs>
          <w:tab w:val="left" w:pos="-284"/>
        </w:tabs>
        <w:rPr>
          <w:rFonts w:ascii="Arial" w:hAnsi="Arial" w:cs="Arial"/>
          <w:b/>
          <w:sz w:val="18"/>
          <w:szCs w:val="18"/>
        </w:rPr>
      </w:pPr>
    </w:p>
    <w:p w14:paraId="169BE5FA" w14:textId="18CBEF43" w:rsidR="00D21905" w:rsidRPr="00A8020A" w:rsidRDefault="00D21905" w:rsidP="00747934">
      <w:pPr>
        <w:tabs>
          <w:tab w:val="left" w:pos="-284"/>
        </w:tabs>
        <w:rPr>
          <w:rFonts w:ascii="Arial" w:hAnsi="Arial" w:cs="Arial"/>
          <w:b/>
          <w:sz w:val="18"/>
          <w:szCs w:val="18"/>
        </w:rPr>
      </w:pPr>
    </w:p>
    <w:tbl>
      <w:tblPr>
        <w:tblStyle w:val="Rcsostblzat"/>
        <w:tblW w:w="8886" w:type="dxa"/>
        <w:jc w:val="center"/>
        <w:tblLook w:val="04A0" w:firstRow="1" w:lastRow="0" w:firstColumn="1" w:lastColumn="0" w:noHBand="0" w:noVBand="1"/>
      </w:tblPr>
      <w:tblGrid>
        <w:gridCol w:w="8886"/>
      </w:tblGrid>
      <w:tr w:rsidR="00A8020A" w:rsidRPr="00A8020A" w14:paraId="0927BBAC" w14:textId="77777777" w:rsidTr="00A8020A">
        <w:trPr>
          <w:trHeight w:val="526"/>
          <w:jc w:val="center"/>
        </w:trPr>
        <w:tc>
          <w:tcPr>
            <w:tcW w:w="8886" w:type="dxa"/>
            <w:vAlign w:val="center"/>
          </w:tcPr>
          <w:p w14:paraId="3990F585" w14:textId="0B23A764" w:rsidR="00A8020A" w:rsidRPr="00A8020A" w:rsidRDefault="00A8020A" w:rsidP="00747934">
            <w:pPr>
              <w:tabs>
                <w:tab w:val="left" w:pos="-2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020A">
              <w:rPr>
                <w:rFonts w:ascii="Arial" w:hAnsi="Arial" w:cs="Arial"/>
                <w:bCs/>
                <w:sz w:val="20"/>
                <w:szCs w:val="20"/>
              </w:rPr>
              <w:t>Képzésben részt vevő személy neve:</w:t>
            </w:r>
          </w:p>
        </w:tc>
      </w:tr>
      <w:tr w:rsidR="00A8020A" w:rsidRPr="00A8020A" w14:paraId="736B04E1" w14:textId="77777777" w:rsidTr="00A8020A">
        <w:trPr>
          <w:trHeight w:val="560"/>
          <w:jc w:val="center"/>
        </w:trPr>
        <w:tc>
          <w:tcPr>
            <w:tcW w:w="8886" w:type="dxa"/>
            <w:vAlign w:val="center"/>
          </w:tcPr>
          <w:p w14:paraId="38E990F6" w14:textId="5C26627D" w:rsidR="00A8020A" w:rsidRPr="00A8020A" w:rsidRDefault="00A8020A" w:rsidP="00747934">
            <w:pPr>
              <w:tabs>
                <w:tab w:val="left" w:pos="-2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020A">
              <w:rPr>
                <w:rFonts w:ascii="Arial" w:hAnsi="Arial" w:cs="Arial"/>
                <w:bCs/>
                <w:sz w:val="20"/>
                <w:szCs w:val="20"/>
              </w:rPr>
              <w:t>Születési neve:</w:t>
            </w:r>
          </w:p>
        </w:tc>
      </w:tr>
      <w:tr w:rsidR="00A8020A" w:rsidRPr="00A8020A" w14:paraId="3B59F14C" w14:textId="77777777" w:rsidTr="00A8020A">
        <w:trPr>
          <w:trHeight w:val="526"/>
          <w:jc w:val="center"/>
        </w:trPr>
        <w:tc>
          <w:tcPr>
            <w:tcW w:w="8886" w:type="dxa"/>
            <w:vAlign w:val="center"/>
          </w:tcPr>
          <w:p w14:paraId="083383F5" w14:textId="77E1291D" w:rsidR="00A8020A" w:rsidRPr="00A8020A" w:rsidRDefault="00A8020A" w:rsidP="00747934">
            <w:pPr>
              <w:tabs>
                <w:tab w:val="left" w:pos="-2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020A">
              <w:rPr>
                <w:rFonts w:ascii="Arial" w:hAnsi="Arial" w:cs="Arial"/>
                <w:bCs/>
                <w:sz w:val="20"/>
                <w:szCs w:val="20"/>
              </w:rPr>
              <w:t>Születési helye, ideje:</w:t>
            </w:r>
          </w:p>
        </w:tc>
      </w:tr>
      <w:tr w:rsidR="00A8020A" w:rsidRPr="00A8020A" w14:paraId="0414AF35" w14:textId="77777777" w:rsidTr="00A8020A">
        <w:trPr>
          <w:trHeight w:val="526"/>
          <w:jc w:val="center"/>
        </w:trPr>
        <w:tc>
          <w:tcPr>
            <w:tcW w:w="8886" w:type="dxa"/>
            <w:vAlign w:val="center"/>
          </w:tcPr>
          <w:p w14:paraId="58F32D10" w14:textId="38A1B736" w:rsidR="00A8020A" w:rsidRPr="00A8020A" w:rsidRDefault="00A8020A" w:rsidP="00747934">
            <w:pPr>
              <w:tabs>
                <w:tab w:val="left" w:pos="-284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A8020A">
              <w:rPr>
                <w:rFonts w:ascii="Arial" w:hAnsi="Arial" w:cs="Arial"/>
                <w:bCs/>
                <w:sz w:val="20"/>
                <w:szCs w:val="20"/>
              </w:rPr>
              <w:t>Anyja neve:</w:t>
            </w:r>
          </w:p>
        </w:tc>
      </w:tr>
    </w:tbl>
    <w:p w14:paraId="65055648" w14:textId="7BF58D2A" w:rsidR="00D21905" w:rsidRPr="00A8020A" w:rsidRDefault="00D21905" w:rsidP="00747934">
      <w:pPr>
        <w:tabs>
          <w:tab w:val="center" w:pos="1843"/>
          <w:tab w:val="center" w:pos="6946"/>
        </w:tabs>
        <w:jc w:val="both"/>
        <w:rPr>
          <w:rFonts w:ascii="Arial" w:hAnsi="Arial" w:cs="Arial"/>
          <w:sz w:val="20"/>
          <w:szCs w:val="20"/>
        </w:rPr>
      </w:pPr>
    </w:p>
    <w:p w14:paraId="16358643" w14:textId="77777777" w:rsidR="00CC516E" w:rsidRPr="00A8020A" w:rsidRDefault="00CC516E" w:rsidP="00747934">
      <w:pPr>
        <w:tabs>
          <w:tab w:val="center" w:pos="1843"/>
          <w:tab w:val="center" w:pos="6946"/>
        </w:tabs>
        <w:jc w:val="both"/>
        <w:rPr>
          <w:rFonts w:ascii="Arial" w:hAnsi="Arial" w:cs="Arial"/>
          <w:sz w:val="20"/>
          <w:szCs w:val="20"/>
        </w:rPr>
      </w:pPr>
    </w:p>
    <w:p w14:paraId="0A319B66" w14:textId="3A04A2B3" w:rsidR="00747934" w:rsidRPr="00A8020A" w:rsidRDefault="00747934" w:rsidP="00CC516E">
      <w:pPr>
        <w:tabs>
          <w:tab w:val="center" w:pos="1843"/>
          <w:tab w:val="center" w:pos="6946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8020A">
        <w:rPr>
          <w:rFonts w:ascii="Arial" w:hAnsi="Arial" w:cs="Arial"/>
          <w:sz w:val="22"/>
          <w:szCs w:val="22"/>
        </w:rPr>
        <w:t>Igazolom, hogy a fentnevezett személy, a szakmai előképzettségként meghatározott képesítés megszerzését követően</w:t>
      </w:r>
      <w:r w:rsidR="00CC516E" w:rsidRPr="00A8020A">
        <w:rPr>
          <w:rFonts w:ascii="Arial" w:hAnsi="Arial" w:cs="Arial"/>
          <w:sz w:val="22"/>
          <w:szCs w:val="22"/>
        </w:rPr>
        <w:t xml:space="preserve"> az alábbi</w:t>
      </w:r>
      <w:r w:rsidRPr="00A8020A">
        <w:rPr>
          <w:rFonts w:ascii="Arial" w:hAnsi="Arial" w:cs="Arial"/>
          <w:sz w:val="22"/>
          <w:szCs w:val="22"/>
        </w:rPr>
        <w:t xml:space="preserve"> gyakorlattal rendelkezik</w:t>
      </w:r>
      <w:r w:rsidR="00CC516E" w:rsidRPr="00A8020A">
        <w:rPr>
          <w:rFonts w:ascii="Arial" w:hAnsi="Arial" w:cs="Arial"/>
          <w:sz w:val="22"/>
          <w:szCs w:val="22"/>
        </w:rPr>
        <w:t>:</w:t>
      </w:r>
    </w:p>
    <w:p w14:paraId="384F6AC4" w14:textId="77777777" w:rsidR="00CC516E" w:rsidRPr="00A8020A" w:rsidRDefault="00CC516E" w:rsidP="00CC516E">
      <w:pPr>
        <w:tabs>
          <w:tab w:val="center" w:pos="1843"/>
          <w:tab w:val="center" w:pos="6946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B7876FD" w14:textId="4955AB93" w:rsidR="00CC516E" w:rsidRPr="00A8020A" w:rsidRDefault="00CC516E" w:rsidP="00CC516E">
      <w:pPr>
        <w:tabs>
          <w:tab w:val="left" w:pos="-284"/>
        </w:tabs>
        <w:jc w:val="center"/>
        <w:rPr>
          <w:rFonts w:ascii="Arial" w:hAnsi="Arial" w:cs="Arial"/>
          <w:b/>
          <w:sz w:val="22"/>
          <w:szCs w:val="22"/>
        </w:rPr>
      </w:pPr>
      <w:r w:rsidRPr="00A8020A">
        <w:rPr>
          <w:rFonts w:ascii="Arial" w:hAnsi="Arial" w:cs="Arial"/>
          <w:b/>
          <w:sz w:val="22"/>
          <w:szCs w:val="22"/>
        </w:rPr>
        <w:t xml:space="preserve">Szakmai gyakorlat területe és időtartama: </w:t>
      </w:r>
      <w:r w:rsidR="00EF644D" w:rsidRPr="00EF644D">
        <w:rPr>
          <w:rFonts w:ascii="Arial" w:hAnsi="Arial" w:cs="Arial"/>
          <w:b/>
          <w:bCs/>
          <w:sz w:val="22"/>
          <w:szCs w:val="22"/>
        </w:rPr>
        <w:t>3 év gáz- és olajipari</w:t>
      </w:r>
      <w:r w:rsidR="00EF644D">
        <w:rPr>
          <w:rFonts w:ascii="Arial" w:hAnsi="Arial" w:cs="Arial"/>
          <w:b/>
          <w:bCs/>
          <w:sz w:val="22"/>
          <w:szCs w:val="22"/>
        </w:rPr>
        <w:t xml:space="preserve"> gyakorlat</w:t>
      </w:r>
    </w:p>
    <w:p w14:paraId="5B34DC56" w14:textId="77777777" w:rsidR="00A8020A" w:rsidRPr="00A8020A" w:rsidRDefault="00A8020A" w:rsidP="00CC516E">
      <w:pPr>
        <w:tabs>
          <w:tab w:val="center" w:pos="1843"/>
          <w:tab w:val="center" w:pos="6946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5B5032E" w14:textId="0764F0AA" w:rsidR="00747934" w:rsidRPr="00A8020A" w:rsidRDefault="00747934" w:rsidP="00CC516E">
      <w:pPr>
        <w:spacing w:line="360" w:lineRule="auto"/>
        <w:rPr>
          <w:rFonts w:ascii="Arial" w:hAnsi="Arial" w:cs="Arial"/>
          <w:b/>
          <w:bCs/>
        </w:rPr>
      </w:pPr>
    </w:p>
    <w:p w14:paraId="46716E18" w14:textId="315AC4DA" w:rsidR="00CC516E" w:rsidRDefault="00A8020A" w:rsidP="00CC516E">
      <w:pPr>
        <w:spacing w:line="360" w:lineRule="auto"/>
        <w:rPr>
          <w:rFonts w:ascii="Arial" w:hAnsi="Arial" w:cs="Arial"/>
          <w:sz w:val="22"/>
          <w:szCs w:val="22"/>
        </w:rPr>
      </w:pPr>
      <w:r w:rsidRPr="00A8020A">
        <w:rPr>
          <w:rFonts w:ascii="Arial" w:hAnsi="Arial" w:cs="Arial"/>
          <w:sz w:val="22"/>
          <w:szCs w:val="22"/>
        </w:rPr>
        <w:t>Igaz</w:t>
      </w:r>
      <w:r>
        <w:rPr>
          <w:rFonts w:ascii="Arial" w:hAnsi="Arial" w:cs="Arial"/>
          <w:sz w:val="22"/>
          <w:szCs w:val="22"/>
        </w:rPr>
        <w:t xml:space="preserve">olást kiállító </w:t>
      </w:r>
      <w:r w:rsidR="00D913DA">
        <w:rPr>
          <w:rFonts w:ascii="Arial" w:hAnsi="Arial" w:cs="Arial"/>
          <w:sz w:val="22"/>
          <w:szCs w:val="22"/>
        </w:rPr>
        <w:t>c</w:t>
      </w:r>
      <w:r>
        <w:rPr>
          <w:rFonts w:ascii="Arial" w:hAnsi="Arial" w:cs="Arial"/>
          <w:sz w:val="22"/>
          <w:szCs w:val="22"/>
        </w:rPr>
        <w:t>ég neve:</w:t>
      </w:r>
      <w:r w:rsidR="007C586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</w:p>
    <w:p w14:paraId="028B0A41" w14:textId="2B14FF76" w:rsidR="00A8020A" w:rsidRDefault="00A8020A" w:rsidP="00CC516E">
      <w:pPr>
        <w:spacing w:line="360" w:lineRule="auto"/>
        <w:rPr>
          <w:rFonts w:ascii="Arial" w:hAnsi="Arial" w:cs="Arial"/>
          <w:sz w:val="22"/>
          <w:szCs w:val="22"/>
        </w:rPr>
      </w:pPr>
    </w:p>
    <w:p w14:paraId="78C081EC" w14:textId="7A0656E1" w:rsidR="00A8020A" w:rsidRDefault="00A8020A" w:rsidP="00CC516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Címe:</w:t>
      </w:r>
      <w:r w:rsidR="007C586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……………………………………………………………………………………………….</w:t>
      </w:r>
    </w:p>
    <w:p w14:paraId="7990AF2C" w14:textId="23EB0564" w:rsidR="00A8020A" w:rsidRDefault="00A8020A" w:rsidP="00A8020A">
      <w:pPr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</w:p>
    <w:p w14:paraId="0A3A9689" w14:textId="77777777" w:rsidR="00A8020A" w:rsidRDefault="00A8020A" w:rsidP="00A8020A">
      <w:pPr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</w:p>
    <w:p w14:paraId="3C2C7EB1" w14:textId="77777777" w:rsidR="00A8020A" w:rsidRDefault="00A8020A" w:rsidP="00A8020A">
      <w:pPr>
        <w:spacing w:line="360" w:lineRule="auto"/>
        <w:ind w:left="3686"/>
        <w:jc w:val="center"/>
        <w:rPr>
          <w:rFonts w:ascii="Arial" w:hAnsi="Arial" w:cs="Arial"/>
        </w:rPr>
      </w:pPr>
      <w:r w:rsidRPr="00A8020A">
        <w:rPr>
          <w:rFonts w:ascii="Arial" w:hAnsi="Arial" w:cs="Arial"/>
        </w:rPr>
        <w:t>P.H.</w:t>
      </w:r>
    </w:p>
    <w:p w14:paraId="717F8033" w14:textId="77777777" w:rsidR="00A8020A" w:rsidRDefault="00A8020A" w:rsidP="00A8020A">
      <w:pPr>
        <w:spacing w:line="360" w:lineRule="auto"/>
        <w:ind w:left="3686"/>
        <w:jc w:val="center"/>
        <w:rPr>
          <w:rFonts w:ascii="Arial" w:hAnsi="Arial" w:cs="Arial"/>
        </w:rPr>
      </w:pPr>
    </w:p>
    <w:p w14:paraId="7DA00405" w14:textId="4B395505" w:rsidR="00A8020A" w:rsidRDefault="00A8020A" w:rsidP="00A8020A">
      <w:pPr>
        <w:spacing w:line="360" w:lineRule="auto"/>
        <w:ind w:left="3686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………………………………….</w:t>
      </w:r>
    </w:p>
    <w:p w14:paraId="6FFBB7FA" w14:textId="77777777" w:rsidR="00A8020A" w:rsidRPr="00A8020A" w:rsidRDefault="00A8020A" w:rsidP="00A8020A">
      <w:pPr>
        <w:spacing w:line="360" w:lineRule="auto"/>
        <w:ind w:left="368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Az igazolást kiállító cég bélyegzője, aláírása</w:t>
      </w:r>
    </w:p>
    <w:p w14:paraId="39128D5C" w14:textId="77777777" w:rsidR="00A8020A" w:rsidRDefault="00A8020A" w:rsidP="00A8020A">
      <w:pPr>
        <w:spacing w:line="360" w:lineRule="auto"/>
        <w:jc w:val="center"/>
        <w:rPr>
          <w:rFonts w:ascii="Arial" w:hAnsi="Arial" w:cs="Arial"/>
        </w:rPr>
      </w:pPr>
    </w:p>
    <w:p w14:paraId="1C43CC27" w14:textId="77777777" w:rsidR="00A8020A" w:rsidRDefault="00A8020A" w:rsidP="00A8020A">
      <w:pPr>
        <w:spacing w:line="360" w:lineRule="auto"/>
        <w:jc w:val="center"/>
        <w:rPr>
          <w:rFonts w:ascii="Arial" w:hAnsi="Arial" w:cs="Arial"/>
        </w:rPr>
      </w:pPr>
    </w:p>
    <w:p w14:paraId="565A81DD" w14:textId="6934D6D8" w:rsidR="00A8020A" w:rsidRDefault="00A8020A" w:rsidP="00A8020A">
      <w:pPr>
        <w:spacing w:line="360" w:lineRule="auto"/>
        <w:jc w:val="center"/>
        <w:rPr>
          <w:rFonts w:ascii="Arial" w:hAnsi="Arial" w:cs="Arial"/>
        </w:rPr>
      </w:pPr>
    </w:p>
    <w:p w14:paraId="2B231B53" w14:textId="2E7D9620" w:rsidR="00A8020A" w:rsidRPr="00A8020A" w:rsidRDefault="00A8020A" w:rsidP="00A802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Kelt:…………………………….</w:t>
      </w:r>
    </w:p>
    <w:sectPr w:rsidR="00A8020A" w:rsidRPr="00A8020A" w:rsidSect="00D21905">
      <w:headerReference w:type="default" r:id="rId10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6AC40" w14:textId="77777777" w:rsidR="00F802AC" w:rsidRDefault="00F802AC" w:rsidP="00D21905">
      <w:r>
        <w:separator/>
      </w:r>
    </w:p>
  </w:endnote>
  <w:endnote w:type="continuationSeparator" w:id="0">
    <w:p w14:paraId="445B0F35" w14:textId="77777777" w:rsidR="00F802AC" w:rsidRDefault="00F802AC" w:rsidP="00D21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E3840" w14:textId="77777777" w:rsidR="00F802AC" w:rsidRDefault="00F802AC" w:rsidP="00D21905">
      <w:r>
        <w:separator/>
      </w:r>
    </w:p>
  </w:footnote>
  <w:footnote w:type="continuationSeparator" w:id="0">
    <w:p w14:paraId="274193C3" w14:textId="77777777" w:rsidR="00F802AC" w:rsidRDefault="00F802AC" w:rsidP="00D21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CA381" w14:textId="53453E16" w:rsidR="00D21905" w:rsidRDefault="00AE3976">
    <w:pPr>
      <w:pStyle w:val="lfej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26BA910" wp14:editId="723BB3AB">
          <wp:simplePos x="0" y="0"/>
          <wp:positionH relativeFrom="margin">
            <wp:align>left</wp:align>
          </wp:positionH>
          <wp:positionV relativeFrom="paragraph">
            <wp:posOffset>293733</wp:posOffset>
          </wp:positionV>
          <wp:extent cx="5980430" cy="1121410"/>
          <wp:effectExtent l="0" t="0" r="1270" b="2540"/>
          <wp:wrapTight wrapText="bothSides">
            <wp:wrapPolygon edited="0">
              <wp:start x="0" y="0"/>
              <wp:lineTo x="0" y="21282"/>
              <wp:lineTo x="21536" y="21282"/>
              <wp:lineTo x="21536" y="0"/>
              <wp:lineTo x="0" y="0"/>
            </wp:wrapPolygon>
          </wp:wrapTight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ép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0430" cy="1121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F3482"/>
    <w:multiLevelType w:val="multilevel"/>
    <w:tmpl w:val="257A1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Cmso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1DE560E"/>
    <w:multiLevelType w:val="multilevel"/>
    <w:tmpl w:val="C42663C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 w16cid:durableId="1873689515">
    <w:abstractNumId w:val="1"/>
  </w:num>
  <w:num w:numId="2" w16cid:durableId="1972321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934"/>
    <w:rsid w:val="0000352A"/>
    <w:rsid w:val="00066811"/>
    <w:rsid w:val="001575B6"/>
    <w:rsid w:val="00166CB5"/>
    <w:rsid w:val="00170336"/>
    <w:rsid w:val="0018717C"/>
    <w:rsid w:val="00207186"/>
    <w:rsid w:val="00273D1F"/>
    <w:rsid w:val="00290949"/>
    <w:rsid w:val="002A34D8"/>
    <w:rsid w:val="002B7C33"/>
    <w:rsid w:val="00310785"/>
    <w:rsid w:val="00333EA1"/>
    <w:rsid w:val="00342DEB"/>
    <w:rsid w:val="003478C1"/>
    <w:rsid w:val="003A4367"/>
    <w:rsid w:val="003B7BD0"/>
    <w:rsid w:val="003C1CED"/>
    <w:rsid w:val="004632B7"/>
    <w:rsid w:val="004F1B86"/>
    <w:rsid w:val="0050774E"/>
    <w:rsid w:val="0053582E"/>
    <w:rsid w:val="0054008C"/>
    <w:rsid w:val="00577304"/>
    <w:rsid w:val="005857F0"/>
    <w:rsid w:val="00641273"/>
    <w:rsid w:val="00646177"/>
    <w:rsid w:val="006861BD"/>
    <w:rsid w:val="00690A98"/>
    <w:rsid w:val="006A407E"/>
    <w:rsid w:val="006C2950"/>
    <w:rsid w:val="0070201E"/>
    <w:rsid w:val="007409AA"/>
    <w:rsid w:val="00747934"/>
    <w:rsid w:val="00774AD3"/>
    <w:rsid w:val="007C5863"/>
    <w:rsid w:val="007E49EC"/>
    <w:rsid w:val="007F3742"/>
    <w:rsid w:val="008105E3"/>
    <w:rsid w:val="008606BA"/>
    <w:rsid w:val="008E2991"/>
    <w:rsid w:val="009123B0"/>
    <w:rsid w:val="00914D1E"/>
    <w:rsid w:val="009201E0"/>
    <w:rsid w:val="00962400"/>
    <w:rsid w:val="009637E9"/>
    <w:rsid w:val="009832F1"/>
    <w:rsid w:val="009A3498"/>
    <w:rsid w:val="009F39FB"/>
    <w:rsid w:val="00A65971"/>
    <w:rsid w:val="00A65CE2"/>
    <w:rsid w:val="00A8020A"/>
    <w:rsid w:val="00AC4954"/>
    <w:rsid w:val="00AE3976"/>
    <w:rsid w:val="00B745E1"/>
    <w:rsid w:val="00B92850"/>
    <w:rsid w:val="00BC4CB8"/>
    <w:rsid w:val="00BD5068"/>
    <w:rsid w:val="00BF2CA2"/>
    <w:rsid w:val="00C35225"/>
    <w:rsid w:val="00C52965"/>
    <w:rsid w:val="00CA4336"/>
    <w:rsid w:val="00CB35D1"/>
    <w:rsid w:val="00CC516E"/>
    <w:rsid w:val="00D21905"/>
    <w:rsid w:val="00D509DC"/>
    <w:rsid w:val="00D73A0D"/>
    <w:rsid w:val="00D7461E"/>
    <w:rsid w:val="00D849DD"/>
    <w:rsid w:val="00D913DA"/>
    <w:rsid w:val="00DA0E51"/>
    <w:rsid w:val="00DA508E"/>
    <w:rsid w:val="00DD36AB"/>
    <w:rsid w:val="00E034A9"/>
    <w:rsid w:val="00E40001"/>
    <w:rsid w:val="00E4327B"/>
    <w:rsid w:val="00E45716"/>
    <w:rsid w:val="00ED123F"/>
    <w:rsid w:val="00EE5911"/>
    <w:rsid w:val="00EF644D"/>
    <w:rsid w:val="00F802AC"/>
    <w:rsid w:val="00F963E1"/>
    <w:rsid w:val="00FC7505"/>
    <w:rsid w:val="00FF1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D18E41D"/>
  <w15:chartTrackingRefBased/>
  <w15:docId w15:val="{899FE7AB-1A0F-4B83-B007-2359D75EA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802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3">
    <w:name w:val="heading 3"/>
    <w:basedOn w:val="Norml"/>
    <w:next w:val="Norml"/>
    <w:link w:val="Cmsor3Char"/>
    <w:autoRedefine/>
    <w:qFormat/>
    <w:rsid w:val="00BD5068"/>
    <w:pPr>
      <w:keepNext/>
      <w:numPr>
        <w:ilvl w:val="2"/>
        <w:numId w:val="2"/>
      </w:numPr>
      <w:tabs>
        <w:tab w:val="num" w:pos="720"/>
      </w:tabs>
      <w:suppressAutoHyphens/>
      <w:overflowPunct w:val="0"/>
      <w:autoSpaceDE w:val="0"/>
      <w:autoSpaceDN w:val="0"/>
      <w:adjustRightInd w:val="0"/>
      <w:spacing w:before="120"/>
      <w:ind w:left="720"/>
      <w:textAlignment w:val="baseline"/>
      <w:outlineLvl w:val="2"/>
    </w:pPr>
    <w:rPr>
      <w:rFonts w:asciiTheme="minorHAnsi" w:eastAsiaTheme="minorHAnsi" w:hAnsiTheme="minorHAnsi" w:cstheme="minorBidi"/>
      <w:b/>
      <w:i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3Char">
    <w:name w:val="Címsor 3 Char"/>
    <w:basedOn w:val="Bekezdsalapbettpusa"/>
    <w:link w:val="Cmsor3"/>
    <w:rsid w:val="00BD5068"/>
    <w:rPr>
      <w:b/>
      <w:i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D2190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2190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D2190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21905"/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D2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4DF02E391DD2E74790996FEE0ACD7A56" ma:contentTypeVersion="12" ma:contentTypeDescription="Új dokumentum létrehozása." ma:contentTypeScope="" ma:versionID="9330d85ddaa90ae8f41fd5230b9b3046">
  <xsd:schema xmlns:xsd="http://www.w3.org/2001/XMLSchema" xmlns:xs="http://www.w3.org/2001/XMLSchema" xmlns:p="http://schemas.microsoft.com/office/2006/metadata/properties" xmlns:ns2="226d0fd9-830b-48ca-ae40-45e64f079931" xmlns:ns3="835af9f4-d233-4211-ad96-e40e91c08444" targetNamespace="http://schemas.microsoft.com/office/2006/metadata/properties" ma:root="true" ma:fieldsID="b0accace0907c3154ac84d8ddefa644f" ns2:_="" ns3:_="">
    <xsd:import namespace="226d0fd9-830b-48ca-ae40-45e64f079931"/>
    <xsd:import namespace="835af9f4-d233-4211-ad96-e40e91c084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6d0fd9-830b-48ca-ae40-45e64f0799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5af9f4-d233-4211-ad96-e40e91c084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A6222F-BC1C-4CAA-B3D7-FF334269AD5D}">
  <ds:schemaRefs>
    <ds:schemaRef ds:uri="http://schemas.microsoft.com/office/2006/metadata/properties"/>
    <ds:schemaRef ds:uri="http://purl.org/dc/elements/1.1/"/>
    <ds:schemaRef ds:uri="http://purl.org/dc/terms/"/>
    <ds:schemaRef ds:uri="http://purl.org/dc/dcmitype/"/>
    <ds:schemaRef ds:uri="835af9f4-d233-4211-ad96-e40e91c08444"/>
    <ds:schemaRef ds:uri="226d0fd9-830b-48ca-ae40-45e64f07993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11A27C6B-361B-4809-B825-AA6033FEA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6d0fd9-830b-48ca-ae40-45e64f079931"/>
    <ds:schemaRef ds:uri="835af9f4-d233-4211-ad96-e40e91c084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03FCB5-4B67-4515-91DF-5141B02E64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Emese Pankotai</dc:creator>
  <cp:keywords/>
  <dc:description/>
  <cp:lastModifiedBy>Csilla Ábrahám</cp:lastModifiedBy>
  <cp:revision>6</cp:revision>
  <dcterms:created xsi:type="dcterms:W3CDTF">2022-01-19T10:51:00Z</dcterms:created>
  <dcterms:modified xsi:type="dcterms:W3CDTF">2023-02-23T14:33:00Z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0x0101004DF02E391DD2E74790996FEE0ACD7A56</vt:lpwstr>
  </property>
</Properties>
</file>