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1CD3" w:rsidRPr="0077477E" w:rsidRDefault="00C21CD3" w:rsidP="00422D35">
      <w:pPr>
        <w:ind w:right="543"/>
        <w:jc w:val="center"/>
        <w:rPr>
          <w:b/>
        </w:rPr>
      </w:pPr>
      <w:bookmarkStart w:id="0" w:name="_GoBack"/>
      <w:bookmarkEnd w:id="0"/>
      <w:r w:rsidRPr="0077477E">
        <w:rPr>
          <w:b/>
        </w:rPr>
        <w:t>NYILATKOZAT</w:t>
      </w:r>
    </w:p>
    <w:p w:rsidR="008D096A" w:rsidRPr="0077477E" w:rsidRDefault="008D096A" w:rsidP="006F53E1">
      <w:pPr>
        <w:jc w:val="center"/>
        <w:rPr>
          <w:b/>
        </w:rPr>
      </w:pPr>
    </w:p>
    <w:p w:rsidR="006F53E1" w:rsidRPr="0077477E" w:rsidRDefault="006F53E1" w:rsidP="006F53E1">
      <w:pPr>
        <w:spacing w:line="360" w:lineRule="auto"/>
        <w:jc w:val="both"/>
      </w:pPr>
    </w:p>
    <w:p w:rsidR="006F53E1" w:rsidRPr="0077477E" w:rsidRDefault="00DC1338" w:rsidP="00293E1F">
      <w:pPr>
        <w:spacing w:line="480" w:lineRule="auto"/>
        <w:contextualSpacing/>
        <w:jc w:val="both"/>
      </w:pPr>
      <w:r w:rsidRPr="0077477E">
        <w:t>Alulírott</w:t>
      </w:r>
      <w:r w:rsidR="004034D5" w:rsidRPr="0077477E">
        <w:t xml:space="preserve">, </w:t>
      </w:r>
      <w:r w:rsidRPr="0077477E">
        <w:t>……..</w:t>
      </w:r>
      <w:r w:rsidR="004034D5" w:rsidRPr="0077477E">
        <w:t>…………………</w:t>
      </w:r>
      <w:r w:rsidR="006F53E1" w:rsidRPr="0077477E">
        <w:t>………….……………………………….</w:t>
      </w:r>
      <w:r w:rsidR="004034D5" w:rsidRPr="0077477E">
        <w:t>……………</w:t>
      </w:r>
      <w:r w:rsidR="00C21CD3" w:rsidRPr="0077477E">
        <w:t xml:space="preserve">…, </w:t>
      </w:r>
    </w:p>
    <w:p w:rsidR="006F53E1" w:rsidRPr="0077477E" w:rsidRDefault="00A63481" w:rsidP="00293E1F">
      <w:pPr>
        <w:spacing w:line="480" w:lineRule="auto"/>
        <w:contextualSpacing/>
        <w:jc w:val="both"/>
      </w:pPr>
      <w:r w:rsidRPr="0077477E">
        <w:t>(</w:t>
      </w:r>
      <w:proofErr w:type="spellStart"/>
      <w:r w:rsidRPr="0077477E">
        <w:t>születetési</w:t>
      </w:r>
      <w:proofErr w:type="spellEnd"/>
      <w:r w:rsidRPr="0077477E">
        <w:t xml:space="preserve"> név:</w:t>
      </w:r>
      <w:r w:rsidR="00C21CD3" w:rsidRPr="0077477E">
        <w:t xml:space="preserve"> …………………</w:t>
      </w:r>
      <w:r w:rsidR="006F53E1" w:rsidRPr="0077477E">
        <w:t>……………………………………..</w:t>
      </w:r>
      <w:r w:rsidR="00C21CD3" w:rsidRPr="0077477E">
        <w:t>………</w:t>
      </w:r>
      <w:r w:rsidR="004034D5" w:rsidRPr="0077477E">
        <w:t>…</w:t>
      </w:r>
      <w:r w:rsidR="006F53E1" w:rsidRPr="0077477E">
        <w:t>.</w:t>
      </w:r>
      <w:r w:rsidR="004034D5" w:rsidRPr="0077477E">
        <w:t>….</w:t>
      </w:r>
      <w:r w:rsidR="00C21CD3" w:rsidRPr="0077477E">
        <w:t>…….</w:t>
      </w:r>
      <w:r w:rsidRPr="0077477E">
        <w:t xml:space="preserve">, </w:t>
      </w:r>
    </w:p>
    <w:p w:rsidR="006F53E1" w:rsidRPr="0077477E" w:rsidRDefault="00A63481" w:rsidP="00293E1F">
      <w:pPr>
        <w:spacing w:line="480" w:lineRule="auto"/>
        <w:contextualSpacing/>
        <w:jc w:val="both"/>
      </w:pPr>
      <w:r w:rsidRPr="0077477E">
        <w:t>születési hely:……………………………</w:t>
      </w:r>
      <w:r w:rsidR="006F53E1" w:rsidRPr="0077477E">
        <w:t>………….</w:t>
      </w:r>
      <w:r w:rsidRPr="0077477E">
        <w:t>.…, születési idő:…………………....)</w:t>
      </w:r>
      <w:r w:rsidR="00C21CD3" w:rsidRPr="0077477E">
        <w:t xml:space="preserve">, </w:t>
      </w:r>
    </w:p>
    <w:p w:rsidR="006F53E1" w:rsidRPr="0077477E" w:rsidRDefault="00C21CD3" w:rsidP="006F53E1">
      <w:pPr>
        <w:spacing w:line="360" w:lineRule="auto"/>
        <w:jc w:val="both"/>
      </w:pPr>
      <w:r w:rsidRPr="0077477E">
        <w:t>jelen nyilatkozat</w:t>
      </w:r>
      <w:r w:rsidR="006F53E1" w:rsidRPr="0077477E">
        <w:t>ok</w:t>
      </w:r>
      <w:r w:rsidRPr="0077477E">
        <w:t xml:space="preserve"> aláírásával </w:t>
      </w:r>
      <w:r w:rsidRPr="0077477E">
        <w:rPr>
          <w:b/>
          <w:u w:val="single"/>
        </w:rPr>
        <w:t>büntetőjogi felelősségem tudatában kije</w:t>
      </w:r>
      <w:r w:rsidR="006F53E1" w:rsidRPr="0077477E">
        <w:rPr>
          <w:b/>
          <w:u w:val="single"/>
        </w:rPr>
        <w:t>lentem</w:t>
      </w:r>
      <w:r w:rsidR="006F53E1" w:rsidRPr="0077477E">
        <w:t>, hogy:</w:t>
      </w:r>
    </w:p>
    <w:p w:rsidR="006F53E1" w:rsidRPr="0077477E" w:rsidRDefault="006F53E1" w:rsidP="008D096A">
      <w:pPr>
        <w:jc w:val="both"/>
      </w:pPr>
    </w:p>
    <w:p w:rsidR="006F53E1" w:rsidRPr="0077477E" w:rsidRDefault="008D096A" w:rsidP="00422D35">
      <w:pPr>
        <w:numPr>
          <w:ilvl w:val="0"/>
          <w:numId w:val="1"/>
        </w:numPr>
        <w:ind w:right="543"/>
        <w:jc w:val="both"/>
      </w:pPr>
      <w:r w:rsidRPr="0077477E">
        <w:t>a ………………</w:t>
      </w:r>
      <w:r w:rsidR="00422D35">
        <w:t>…………….</w:t>
      </w:r>
      <w:r w:rsidRPr="0077477E">
        <w:t>………………</w:t>
      </w:r>
      <w:r w:rsidR="006F53E1" w:rsidRPr="0077477E">
        <w:t xml:space="preserve">. </w:t>
      </w:r>
      <w:r w:rsidR="00AC518D">
        <w:t>ágazatban</w:t>
      </w:r>
      <w:r w:rsidR="006F53E1" w:rsidRPr="0077477E">
        <w:t xml:space="preserve"> </w:t>
      </w:r>
      <w:r w:rsidR="00C21CD3" w:rsidRPr="0077477E">
        <w:t>……..</w:t>
      </w:r>
      <w:r w:rsidR="00C21CD3" w:rsidRPr="0077477E">
        <w:rPr>
          <w:b/>
        </w:rPr>
        <w:t xml:space="preserve"> éves </w:t>
      </w:r>
      <w:r w:rsidR="00C21CD3" w:rsidRPr="0077477E">
        <w:rPr>
          <w:b/>
          <w:u w:val="single"/>
        </w:rPr>
        <w:t>szakmai gyakorlattal</w:t>
      </w:r>
      <w:r w:rsidR="00C21CD3" w:rsidRPr="0077477E">
        <w:rPr>
          <w:b/>
        </w:rPr>
        <w:t xml:space="preserve"> rendelkezem</w:t>
      </w:r>
      <w:r w:rsidRPr="0077477E">
        <w:t>,</w:t>
      </w:r>
    </w:p>
    <w:p w:rsidR="00293E1F" w:rsidRPr="0077477E" w:rsidRDefault="00293E1F" w:rsidP="008D096A">
      <w:pPr>
        <w:ind w:left="774"/>
        <w:jc w:val="both"/>
      </w:pPr>
    </w:p>
    <w:p w:rsidR="008D096A" w:rsidRPr="0077477E" w:rsidRDefault="008D096A" w:rsidP="008D096A">
      <w:pPr>
        <w:ind w:left="774"/>
        <w:jc w:val="both"/>
      </w:pPr>
    </w:p>
    <w:p w:rsidR="00C21CD3" w:rsidRPr="0077477E" w:rsidRDefault="00C21CD3" w:rsidP="008D096A">
      <w:pPr>
        <w:tabs>
          <w:tab w:val="center" w:pos="6300"/>
          <w:tab w:val="right" w:pos="9072"/>
        </w:tabs>
      </w:pPr>
      <w:r w:rsidRPr="0077477E">
        <w:tab/>
        <w:t>………………………………</w:t>
      </w:r>
      <w:r w:rsidR="007B7009" w:rsidRPr="0077477E">
        <w:tab/>
      </w:r>
    </w:p>
    <w:p w:rsidR="00CB5534" w:rsidRPr="0077477E" w:rsidRDefault="00C4078C" w:rsidP="008D096A">
      <w:pPr>
        <w:tabs>
          <w:tab w:val="center" w:pos="6300"/>
        </w:tabs>
      </w:pPr>
      <w:r w:rsidRPr="0077477E">
        <w:tab/>
      </w:r>
      <w:r w:rsidR="007B7009" w:rsidRPr="0077477E">
        <w:t>oktató aláírá</w:t>
      </w:r>
      <w:r w:rsidRPr="0077477E">
        <w:t>sa</w:t>
      </w:r>
    </w:p>
    <w:p w:rsidR="00CB5534" w:rsidRPr="0077477E" w:rsidRDefault="00CB5534" w:rsidP="008D096A"/>
    <w:p w:rsidR="00DC1338" w:rsidRPr="0077477E" w:rsidRDefault="00DC1338" w:rsidP="008D096A">
      <w:pPr>
        <w:numPr>
          <w:ilvl w:val="0"/>
          <w:numId w:val="1"/>
        </w:numPr>
        <w:jc w:val="both"/>
        <w:rPr>
          <w:b/>
        </w:rPr>
      </w:pPr>
      <w:bookmarkStart w:id="1" w:name="_Hlk48766185"/>
      <w:r w:rsidRPr="0077477E">
        <w:rPr>
          <w:b/>
          <w:u w:val="single"/>
        </w:rPr>
        <w:t xml:space="preserve">cselekvőképes </w:t>
      </w:r>
      <w:r w:rsidRPr="0077477E">
        <w:t>vagyok</w:t>
      </w:r>
      <w:bookmarkEnd w:id="1"/>
      <w:r w:rsidR="00EE6E78" w:rsidRPr="0077477E">
        <w:t>*</w:t>
      </w:r>
      <w:r w:rsidR="008D096A" w:rsidRPr="0077477E">
        <w:t>,</w:t>
      </w:r>
    </w:p>
    <w:p w:rsidR="00CB5534" w:rsidRPr="0077477E" w:rsidRDefault="00CB5534" w:rsidP="008D096A"/>
    <w:p w:rsidR="00CB5534" w:rsidRPr="0077477E" w:rsidRDefault="00CB5534" w:rsidP="008D096A">
      <w:pPr>
        <w:tabs>
          <w:tab w:val="center" w:pos="6300"/>
          <w:tab w:val="right" w:pos="9072"/>
        </w:tabs>
      </w:pPr>
      <w:r w:rsidRPr="0077477E">
        <w:tab/>
        <w:t>………………………………</w:t>
      </w:r>
      <w:r w:rsidRPr="0077477E">
        <w:tab/>
      </w:r>
    </w:p>
    <w:p w:rsidR="00CB5534" w:rsidRPr="0077477E" w:rsidRDefault="00CB5534" w:rsidP="008D096A">
      <w:pPr>
        <w:tabs>
          <w:tab w:val="center" w:pos="6300"/>
        </w:tabs>
      </w:pPr>
      <w:r w:rsidRPr="0077477E">
        <w:tab/>
        <w:t>oktató aláírása</w:t>
      </w:r>
    </w:p>
    <w:p w:rsidR="006F53E1" w:rsidRPr="0077477E" w:rsidRDefault="006F53E1" w:rsidP="008D096A"/>
    <w:p w:rsidR="006F53E1" w:rsidRPr="0077477E" w:rsidRDefault="006F53E1" w:rsidP="00422D35">
      <w:pPr>
        <w:numPr>
          <w:ilvl w:val="0"/>
          <w:numId w:val="1"/>
        </w:numPr>
        <w:ind w:right="543"/>
        <w:jc w:val="both"/>
        <w:rPr>
          <w:b/>
        </w:rPr>
      </w:pPr>
      <w:r w:rsidRPr="0077477E">
        <w:t xml:space="preserve">a szakirányú </w:t>
      </w:r>
      <w:r w:rsidRPr="0077477E">
        <w:rPr>
          <w:b/>
        </w:rPr>
        <w:t xml:space="preserve">oktatási tevékenység folytatását kizáró foglalkozástól való </w:t>
      </w:r>
      <w:r w:rsidRPr="0077477E">
        <w:rPr>
          <w:b/>
          <w:u w:val="single"/>
        </w:rPr>
        <w:t>eltiltás hatálya alatt nem állok</w:t>
      </w:r>
      <w:r w:rsidR="00EE6E78" w:rsidRPr="0077477E">
        <w:rPr>
          <w:b/>
        </w:rPr>
        <w:t>*</w:t>
      </w:r>
      <w:r w:rsidRPr="0077477E">
        <w:rPr>
          <w:b/>
        </w:rPr>
        <w:t>.</w:t>
      </w:r>
    </w:p>
    <w:p w:rsidR="006F53E1" w:rsidRDefault="006F53E1" w:rsidP="008D096A"/>
    <w:p w:rsidR="0077477E" w:rsidRPr="0077477E" w:rsidRDefault="0077477E" w:rsidP="008D096A"/>
    <w:p w:rsidR="006F53E1" w:rsidRPr="0077477E" w:rsidRDefault="006F53E1" w:rsidP="008D096A">
      <w:pPr>
        <w:tabs>
          <w:tab w:val="center" w:pos="6300"/>
          <w:tab w:val="right" w:pos="9072"/>
        </w:tabs>
      </w:pPr>
      <w:r w:rsidRPr="0077477E">
        <w:tab/>
        <w:t>………………………………</w:t>
      </w:r>
      <w:r w:rsidRPr="0077477E">
        <w:tab/>
      </w:r>
    </w:p>
    <w:p w:rsidR="006F53E1" w:rsidRPr="0077477E" w:rsidRDefault="006F53E1" w:rsidP="008D096A">
      <w:pPr>
        <w:tabs>
          <w:tab w:val="center" w:pos="6300"/>
        </w:tabs>
      </w:pPr>
      <w:r w:rsidRPr="0077477E">
        <w:tab/>
        <w:t>oktató aláírása</w:t>
      </w:r>
    </w:p>
    <w:p w:rsidR="00293E1F" w:rsidRPr="0077477E" w:rsidRDefault="00293E1F" w:rsidP="006F53E1">
      <w:pPr>
        <w:tabs>
          <w:tab w:val="center" w:pos="6300"/>
        </w:tabs>
        <w:spacing w:line="360" w:lineRule="auto"/>
      </w:pPr>
    </w:p>
    <w:p w:rsidR="008650C6" w:rsidRPr="0077477E" w:rsidRDefault="008650C6" w:rsidP="00422D35">
      <w:pPr>
        <w:pStyle w:val="Lbjegyzetszveg"/>
        <w:ind w:right="401"/>
        <w:jc w:val="both"/>
        <w:rPr>
          <w:b/>
          <w:sz w:val="24"/>
          <w:szCs w:val="24"/>
          <w:u w:val="single"/>
        </w:rPr>
      </w:pPr>
      <w:r w:rsidRPr="0077477E">
        <w:rPr>
          <w:sz w:val="24"/>
          <w:szCs w:val="24"/>
        </w:rPr>
        <w:t xml:space="preserve">*a </w:t>
      </w:r>
      <w:r w:rsidR="00EE6E78" w:rsidRPr="0077477E">
        <w:rPr>
          <w:b/>
          <w:sz w:val="24"/>
          <w:szCs w:val="24"/>
          <w:u w:val="single"/>
        </w:rPr>
        <w:t>változást</w:t>
      </w:r>
      <w:r w:rsidRPr="0077477E">
        <w:rPr>
          <w:sz w:val="24"/>
          <w:szCs w:val="24"/>
        </w:rPr>
        <w:t xml:space="preserve"> a</w:t>
      </w:r>
      <w:r w:rsidR="008D096A" w:rsidRPr="0077477E">
        <w:rPr>
          <w:sz w:val="24"/>
          <w:szCs w:val="24"/>
        </w:rPr>
        <w:t>nnak</w:t>
      </w:r>
      <w:r w:rsidRPr="0077477E">
        <w:rPr>
          <w:sz w:val="24"/>
          <w:szCs w:val="24"/>
        </w:rPr>
        <w:t xml:space="preserve"> bekövetkezésétől számított </w:t>
      </w:r>
      <w:r w:rsidRPr="0077477E">
        <w:rPr>
          <w:b/>
          <w:sz w:val="24"/>
          <w:szCs w:val="24"/>
          <w:u w:val="single"/>
        </w:rPr>
        <w:t>tizenöt napon belül</w:t>
      </w:r>
      <w:r w:rsidRPr="0077477E">
        <w:rPr>
          <w:sz w:val="24"/>
          <w:szCs w:val="24"/>
        </w:rPr>
        <w:t xml:space="preserve"> a nyilvántartást vezető szervnek (Vas </w:t>
      </w:r>
      <w:r w:rsidR="00357DBA" w:rsidRPr="0077477E">
        <w:rPr>
          <w:sz w:val="24"/>
          <w:szCs w:val="24"/>
        </w:rPr>
        <w:t>Várm</w:t>
      </w:r>
      <w:r w:rsidRPr="0077477E">
        <w:rPr>
          <w:sz w:val="24"/>
          <w:szCs w:val="24"/>
        </w:rPr>
        <w:t xml:space="preserve">egyei Kereskedelmi és Iparkamara) </w:t>
      </w:r>
      <w:r w:rsidRPr="0077477E">
        <w:rPr>
          <w:b/>
          <w:sz w:val="24"/>
          <w:szCs w:val="24"/>
          <w:u w:val="single"/>
        </w:rPr>
        <w:t>be kell jelenteni.</w:t>
      </w:r>
    </w:p>
    <w:p w:rsidR="00293E1F" w:rsidRPr="0077477E" w:rsidRDefault="00293E1F" w:rsidP="006F53E1">
      <w:pPr>
        <w:tabs>
          <w:tab w:val="center" w:pos="6300"/>
        </w:tabs>
        <w:spacing w:line="360" w:lineRule="auto"/>
      </w:pPr>
    </w:p>
    <w:p w:rsidR="006367FE" w:rsidRPr="0077477E" w:rsidRDefault="006367FE" w:rsidP="006F53E1">
      <w:pPr>
        <w:tabs>
          <w:tab w:val="center" w:pos="6300"/>
        </w:tabs>
        <w:spacing w:line="360" w:lineRule="auto"/>
      </w:pPr>
    </w:p>
    <w:p w:rsidR="006F53E1" w:rsidRPr="0077477E" w:rsidRDefault="008D096A" w:rsidP="006F53E1">
      <w:pPr>
        <w:spacing w:line="360" w:lineRule="auto"/>
      </w:pPr>
      <w:r w:rsidRPr="0077477E">
        <w:t>Nyilatkozattétel</w:t>
      </w:r>
      <w:r w:rsidR="006F53E1" w:rsidRPr="0077477E">
        <w:t xml:space="preserve"> dátuma: ……………………………………….</w:t>
      </w:r>
    </w:p>
    <w:p w:rsidR="006367FE" w:rsidRPr="0077477E" w:rsidRDefault="006367FE" w:rsidP="008D096A">
      <w:pPr>
        <w:tabs>
          <w:tab w:val="center" w:pos="6300"/>
        </w:tabs>
      </w:pPr>
    </w:p>
    <w:p w:rsidR="006367FE" w:rsidRPr="0077477E" w:rsidRDefault="006367FE" w:rsidP="008D096A">
      <w:pPr>
        <w:tabs>
          <w:tab w:val="center" w:pos="6300"/>
        </w:tabs>
      </w:pPr>
    </w:p>
    <w:p w:rsidR="00293E1F" w:rsidRPr="0077477E" w:rsidRDefault="00293E1F" w:rsidP="008D096A">
      <w:pPr>
        <w:tabs>
          <w:tab w:val="center" w:pos="6300"/>
        </w:tabs>
        <w:rPr>
          <w:sz w:val="22"/>
          <w:szCs w:val="22"/>
        </w:rPr>
      </w:pPr>
      <w:r w:rsidRPr="0077477E">
        <w:rPr>
          <w:sz w:val="22"/>
          <w:szCs w:val="22"/>
        </w:rPr>
        <w:t>12/2020. (II. 7.) Korm. rendelet a szakképzésről szóló törvény végrehajtásáról</w:t>
      </w:r>
    </w:p>
    <w:p w:rsidR="006367FE" w:rsidRPr="0077477E" w:rsidRDefault="006367FE" w:rsidP="006367FE">
      <w:pPr>
        <w:tabs>
          <w:tab w:val="center" w:pos="6300"/>
        </w:tabs>
        <w:rPr>
          <w:b/>
          <w:bCs/>
          <w:sz w:val="22"/>
          <w:szCs w:val="22"/>
        </w:rPr>
      </w:pPr>
      <w:r w:rsidRPr="0077477E">
        <w:rPr>
          <w:b/>
          <w:bCs/>
          <w:sz w:val="22"/>
          <w:szCs w:val="22"/>
        </w:rPr>
        <w:t>242. § (1) A duális képzőhelyen oktató az lehet, aki</w:t>
      </w:r>
    </w:p>
    <w:p w:rsidR="006367FE" w:rsidRPr="0077477E" w:rsidRDefault="006367FE" w:rsidP="006367FE">
      <w:pPr>
        <w:tabs>
          <w:tab w:val="center" w:pos="6300"/>
        </w:tabs>
        <w:rPr>
          <w:bCs/>
          <w:sz w:val="22"/>
          <w:szCs w:val="22"/>
        </w:rPr>
      </w:pPr>
      <w:r w:rsidRPr="0077477E">
        <w:rPr>
          <w:bCs/>
          <w:sz w:val="22"/>
          <w:szCs w:val="22"/>
        </w:rPr>
        <w:t>a) cselekvőképes,</w:t>
      </w:r>
    </w:p>
    <w:p w:rsidR="006367FE" w:rsidRPr="0077477E" w:rsidRDefault="006367FE" w:rsidP="006367FE">
      <w:pPr>
        <w:tabs>
          <w:tab w:val="center" w:pos="6300"/>
        </w:tabs>
        <w:rPr>
          <w:bCs/>
          <w:sz w:val="22"/>
          <w:szCs w:val="22"/>
        </w:rPr>
      </w:pPr>
      <w:r w:rsidRPr="0077477E">
        <w:rPr>
          <w:bCs/>
          <w:sz w:val="22"/>
          <w:szCs w:val="22"/>
        </w:rPr>
        <w:t>b) nem áll a szakirányú oktatási tevékenység folytatását kizáró foglalkozástól eltiltás hatálya alatt,</w:t>
      </w:r>
    </w:p>
    <w:p w:rsidR="006367FE" w:rsidRPr="0077477E" w:rsidRDefault="006367FE" w:rsidP="006367FE">
      <w:pPr>
        <w:tabs>
          <w:tab w:val="center" w:pos="6300"/>
        </w:tabs>
        <w:rPr>
          <w:bCs/>
          <w:sz w:val="22"/>
          <w:szCs w:val="22"/>
        </w:rPr>
      </w:pPr>
      <w:r w:rsidRPr="0077477E">
        <w:rPr>
          <w:bCs/>
          <w:sz w:val="22"/>
          <w:szCs w:val="22"/>
        </w:rPr>
        <w:t>c) a duális képzőhely által vállalt szakmának megfelelő, államilag elismert, legalább középfokú szakirányú szakképzettséggel és legalább ötéves, az érintett szakképzettségnek megfelelő szakmai gyakorlattal rendelkezik és</w:t>
      </w:r>
    </w:p>
    <w:p w:rsidR="006367FE" w:rsidRPr="0077477E" w:rsidRDefault="006367FE" w:rsidP="006367FE">
      <w:pPr>
        <w:tabs>
          <w:tab w:val="center" w:pos="6300"/>
        </w:tabs>
        <w:rPr>
          <w:bCs/>
          <w:sz w:val="22"/>
          <w:szCs w:val="22"/>
        </w:rPr>
      </w:pPr>
      <w:r w:rsidRPr="0077477E">
        <w:rPr>
          <w:bCs/>
          <w:sz w:val="22"/>
          <w:szCs w:val="22"/>
        </w:rPr>
        <w:t>d) kamarai gyakorlati oktatói vizsgával rendelkezik.</w:t>
      </w:r>
    </w:p>
    <w:p w:rsidR="006367FE" w:rsidRPr="0077477E" w:rsidRDefault="006367FE" w:rsidP="006367FE">
      <w:pPr>
        <w:tabs>
          <w:tab w:val="center" w:pos="6300"/>
        </w:tabs>
        <w:rPr>
          <w:bCs/>
          <w:sz w:val="22"/>
          <w:szCs w:val="22"/>
        </w:rPr>
      </w:pPr>
      <w:r w:rsidRPr="0077477E">
        <w:rPr>
          <w:bCs/>
          <w:sz w:val="22"/>
          <w:szCs w:val="22"/>
        </w:rPr>
        <w:t>(2) Mentesül a kamarai gyakorlati oktatóivizsga-letétel alól az, aki</w:t>
      </w:r>
    </w:p>
    <w:p w:rsidR="006367FE" w:rsidRPr="0077477E" w:rsidRDefault="006367FE" w:rsidP="006367FE">
      <w:pPr>
        <w:tabs>
          <w:tab w:val="center" w:pos="6300"/>
        </w:tabs>
        <w:rPr>
          <w:bCs/>
          <w:sz w:val="22"/>
          <w:szCs w:val="22"/>
        </w:rPr>
      </w:pPr>
      <w:r w:rsidRPr="0077477E">
        <w:rPr>
          <w:bCs/>
          <w:sz w:val="22"/>
          <w:szCs w:val="22"/>
        </w:rPr>
        <w:t>a) *  szakirányú mestervizsgával rendelkezik,</w:t>
      </w:r>
    </w:p>
    <w:p w:rsidR="006367FE" w:rsidRPr="0077477E" w:rsidRDefault="006367FE" w:rsidP="006367FE">
      <w:pPr>
        <w:tabs>
          <w:tab w:val="center" w:pos="6300"/>
        </w:tabs>
        <w:rPr>
          <w:bCs/>
          <w:sz w:val="22"/>
          <w:szCs w:val="22"/>
        </w:rPr>
      </w:pPr>
      <w:r w:rsidRPr="0077477E">
        <w:rPr>
          <w:bCs/>
          <w:sz w:val="22"/>
          <w:szCs w:val="22"/>
        </w:rPr>
        <w:t>b) a duális képzőhely által vállalt szakmának megfelelő</w:t>
      </w:r>
    </w:p>
    <w:p w:rsidR="006367FE" w:rsidRPr="0077477E" w:rsidRDefault="006367FE" w:rsidP="006367FE">
      <w:pPr>
        <w:tabs>
          <w:tab w:val="center" w:pos="6300"/>
        </w:tabs>
        <w:rPr>
          <w:bCs/>
          <w:sz w:val="22"/>
          <w:szCs w:val="22"/>
        </w:rPr>
      </w:pPr>
      <w:proofErr w:type="spellStart"/>
      <w:r w:rsidRPr="0077477E">
        <w:rPr>
          <w:bCs/>
          <w:sz w:val="22"/>
          <w:szCs w:val="22"/>
        </w:rPr>
        <w:t>ba</w:t>
      </w:r>
      <w:proofErr w:type="spellEnd"/>
      <w:r w:rsidRPr="0077477E">
        <w:rPr>
          <w:bCs/>
          <w:sz w:val="22"/>
          <w:szCs w:val="22"/>
        </w:rPr>
        <w:t>) szakirányú felsőfokú szakképzettséggel és legalább kétéves szakirányú szakmai gyakorlattal,</w:t>
      </w:r>
    </w:p>
    <w:p w:rsidR="006367FE" w:rsidRPr="0077477E" w:rsidRDefault="006367FE" w:rsidP="006367FE">
      <w:pPr>
        <w:tabs>
          <w:tab w:val="center" w:pos="6300"/>
        </w:tabs>
        <w:rPr>
          <w:bCs/>
          <w:sz w:val="22"/>
          <w:szCs w:val="22"/>
        </w:rPr>
      </w:pPr>
      <w:proofErr w:type="spellStart"/>
      <w:r w:rsidRPr="0077477E">
        <w:rPr>
          <w:bCs/>
          <w:sz w:val="22"/>
          <w:szCs w:val="22"/>
        </w:rPr>
        <w:t>bb</w:t>
      </w:r>
      <w:proofErr w:type="spellEnd"/>
      <w:r w:rsidRPr="0077477E">
        <w:rPr>
          <w:bCs/>
          <w:sz w:val="22"/>
          <w:szCs w:val="22"/>
        </w:rPr>
        <w:t>) felsőfokú végzettséggel, szakirányú középfokú szakképzettséggel és legalább ötéves szakirányú szakmai gyakorlattal vagy</w:t>
      </w:r>
    </w:p>
    <w:p w:rsidR="006367FE" w:rsidRPr="0077477E" w:rsidRDefault="006367FE" w:rsidP="006367FE">
      <w:pPr>
        <w:tabs>
          <w:tab w:val="center" w:pos="6300"/>
        </w:tabs>
        <w:rPr>
          <w:bCs/>
          <w:sz w:val="22"/>
          <w:szCs w:val="22"/>
        </w:rPr>
      </w:pPr>
      <w:proofErr w:type="spellStart"/>
      <w:r w:rsidRPr="0077477E">
        <w:rPr>
          <w:bCs/>
          <w:sz w:val="22"/>
          <w:szCs w:val="22"/>
        </w:rPr>
        <w:t>bc</w:t>
      </w:r>
      <w:proofErr w:type="spellEnd"/>
      <w:r w:rsidRPr="0077477E">
        <w:rPr>
          <w:bCs/>
          <w:sz w:val="22"/>
          <w:szCs w:val="22"/>
        </w:rPr>
        <w:t>) – az egészségügyi ágazat tekintetében – egészségügyi gyakorlatvezető szakképesítéssel rendelkezik, vagy</w:t>
      </w:r>
    </w:p>
    <w:p w:rsidR="006367FE" w:rsidRPr="0077477E" w:rsidRDefault="006367FE" w:rsidP="006367FE">
      <w:pPr>
        <w:tabs>
          <w:tab w:val="center" w:pos="6300"/>
        </w:tabs>
        <w:rPr>
          <w:bCs/>
          <w:sz w:val="22"/>
          <w:szCs w:val="22"/>
        </w:rPr>
      </w:pPr>
      <w:r w:rsidRPr="0077477E">
        <w:rPr>
          <w:bCs/>
          <w:sz w:val="22"/>
          <w:szCs w:val="22"/>
        </w:rPr>
        <w:t>c) a hatvanadik életévét betöltötte.</w:t>
      </w:r>
    </w:p>
    <w:sectPr w:rsidR="006367FE" w:rsidRPr="0077477E" w:rsidSect="00293E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5212" w:rsidRDefault="00735212" w:rsidP="00DC1338">
      <w:r>
        <w:separator/>
      </w:r>
    </w:p>
  </w:endnote>
  <w:endnote w:type="continuationSeparator" w:id="0">
    <w:p w:rsidR="00735212" w:rsidRDefault="00735212" w:rsidP="00DC1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5212" w:rsidRDefault="00735212" w:rsidP="00DC1338">
      <w:r>
        <w:separator/>
      </w:r>
    </w:p>
  </w:footnote>
  <w:footnote w:type="continuationSeparator" w:id="0">
    <w:p w:rsidR="00735212" w:rsidRDefault="00735212" w:rsidP="00DC13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6F1139"/>
    <w:multiLevelType w:val="hybridMultilevel"/>
    <w:tmpl w:val="ABC6541A"/>
    <w:lvl w:ilvl="0" w:tplc="040E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1CD3"/>
    <w:rsid w:val="00024B76"/>
    <w:rsid w:val="000346B9"/>
    <w:rsid w:val="00293E1F"/>
    <w:rsid w:val="002D10C0"/>
    <w:rsid w:val="003555D7"/>
    <w:rsid w:val="00357DBA"/>
    <w:rsid w:val="0037296D"/>
    <w:rsid w:val="004034D5"/>
    <w:rsid w:val="00420212"/>
    <w:rsid w:val="00422D35"/>
    <w:rsid w:val="004D688A"/>
    <w:rsid w:val="004E5361"/>
    <w:rsid w:val="00534C45"/>
    <w:rsid w:val="005B38C8"/>
    <w:rsid w:val="006367FE"/>
    <w:rsid w:val="006871ED"/>
    <w:rsid w:val="006928FA"/>
    <w:rsid w:val="006F53E1"/>
    <w:rsid w:val="0072083D"/>
    <w:rsid w:val="00735212"/>
    <w:rsid w:val="0077477E"/>
    <w:rsid w:val="007B7009"/>
    <w:rsid w:val="008259FD"/>
    <w:rsid w:val="008650C6"/>
    <w:rsid w:val="00883B36"/>
    <w:rsid w:val="008D096A"/>
    <w:rsid w:val="009C4E64"/>
    <w:rsid w:val="00A57A18"/>
    <w:rsid w:val="00A63481"/>
    <w:rsid w:val="00A74818"/>
    <w:rsid w:val="00AC518D"/>
    <w:rsid w:val="00B43430"/>
    <w:rsid w:val="00C21CD3"/>
    <w:rsid w:val="00C4078C"/>
    <w:rsid w:val="00CB5534"/>
    <w:rsid w:val="00CB7A01"/>
    <w:rsid w:val="00CE153F"/>
    <w:rsid w:val="00DC1338"/>
    <w:rsid w:val="00E730B8"/>
    <w:rsid w:val="00EE6E78"/>
    <w:rsid w:val="00F512F4"/>
    <w:rsid w:val="00F7066A"/>
    <w:rsid w:val="00FC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6378DC-8CD8-462D-9248-E34EC688C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420212"/>
    <w:pPr>
      <w:spacing w:before="100" w:beforeAutospacing="1" w:after="100" w:afterAutospacing="1"/>
    </w:pPr>
  </w:style>
  <w:style w:type="paragraph" w:styleId="Lbjegyzetszveg">
    <w:name w:val="footnote text"/>
    <w:basedOn w:val="Norml"/>
    <w:link w:val="LbjegyzetszvegChar"/>
    <w:uiPriority w:val="99"/>
    <w:unhideWhenUsed/>
    <w:rsid w:val="00DC1338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DC1338"/>
  </w:style>
  <w:style w:type="paragraph" w:customStyle="1" w:styleId="belcim">
    <w:name w:val="belcim"/>
    <w:basedOn w:val="Norml"/>
    <w:rsid w:val="00DC1338"/>
    <w:pPr>
      <w:ind w:left="567" w:hanging="567"/>
    </w:pPr>
    <w:rPr>
      <w:rFonts w:ascii="Arial" w:hAnsi="Arial"/>
      <w:bCs/>
      <w:sz w:val="28"/>
    </w:rPr>
  </w:style>
  <w:style w:type="character" w:styleId="Lbjegyzet-hivatkozs">
    <w:name w:val="footnote reference"/>
    <w:unhideWhenUsed/>
    <w:rsid w:val="00DC1338"/>
    <w:rPr>
      <w:vertAlign w:val="superscript"/>
    </w:rPr>
  </w:style>
  <w:style w:type="paragraph" w:styleId="Buborkszveg">
    <w:name w:val="Balloon Text"/>
    <w:basedOn w:val="Norml"/>
    <w:link w:val="BuborkszvegChar"/>
    <w:rsid w:val="0037296D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rsid w:val="0037296D"/>
    <w:rPr>
      <w:rFonts w:ascii="Segoe UI" w:hAnsi="Segoe UI" w:cs="Segoe UI"/>
      <w:sz w:val="18"/>
      <w:szCs w:val="18"/>
    </w:rPr>
  </w:style>
  <w:style w:type="character" w:styleId="Hiperhivatkozs">
    <w:name w:val="Hyperlink"/>
    <w:rsid w:val="00293E1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464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8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141BC-0672-4571-A65C-0DA61DC7E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NYILATKOZAT</vt:lpstr>
    </vt:vector>
  </TitlesOfParts>
  <Company/>
  <LinksUpToDate>false</LinksUpToDate>
  <CharactersWithSpaces>1845</CharactersWithSpaces>
  <SharedDoc>false</SharedDoc>
  <HLinks>
    <vt:vector size="6" baseType="variant">
      <vt:variant>
        <vt:i4>3276926</vt:i4>
      </vt:variant>
      <vt:variant>
        <vt:i4>0</vt:i4>
      </vt:variant>
      <vt:variant>
        <vt:i4>0</vt:i4>
      </vt:variant>
      <vt:variant>
        <vt:i4>5</vt:i4>
      </vt:variant>
      <vt:variant>
        <vt:lpwstr>https://net.jogtar.hu/jogszabaly?docid=a2000012.kor</vt:lpwstr>
      </vt:variant>
      <vt:variant>
        <vt:lpwstr>lbj196idce05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NYILATKOZAT</dc:title>
  <dc:subject/>
  <dc:creator>Polgár Zsuzsanna</dc:creator>
  <cp:keywords/>
  <dc:description/>
  <cp:lastModifiedBy>Faragóné Barkóczi Katalin</cp:lastModifiedBy>
  <cp:revision>2</cp:revision>
  <cp:lastPrinted>2024-03-25T07:45:00Z</cp:lastPrinted>
  <dcterms:created xsi:type="dcterms:W3CDTF">2025-12-01T12:56:00Z</dcterms:created>
  <dcterms:modified xsi:type="dcterms:W3CDTF">2025-12-01T12:56:00Z</dcterms:modified>
</cp:coreProperties>
</file>